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bookmarkStart w:id="0" w:name="_GoBack"/>
      <w:bookmarkEnd w:id="0"/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77777777" w:rsidR="007479E1" w:rsidRDefault="007479E1" w:rsidP="007479E1">
      <w:pPr>
        <w:spacing w:after="0"/>
        <w:rPr>
          <w:noProof/>
        </w:rPr>
      </w:pPr>
      <w:r>
        <w:rPr>
          <w:noProof/>
        </w:rPr>
        <w:t xml:space="preserve">č. j.: </w:t>
      </w:r>
      <w:r>
        <w:rPr>
          <w:noProof/>
        </w:rPr>
        <w:fldChar w:fldCharType="begin">
          <w:ffData>
            <w:name w:val="Text1"/>
            <w:enabled/>
            <w:calcOnExit w:val="0"/>
            <w:textInput>
              <w:default w:val="[●]"/>
            </w:textInput>
          </w:ffData>
        </w:fldChar>
      </w:r>
      <w:bookmarkStart w:id="1" w:name="Text1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[●]</w:t>
      </w:r>
      <w:r>
        <w:rPr>
          <w:noProof/>
        </w:rPr>
        <w:fldChar w:fldCharType="end"/>
      </w:r>
      <w:bookmarkEnd w:id="1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7D7EE3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prací </w:t>
            </w:r>
            <w:r w:rsidRPr="007D7EE3">
              <w:rPr>
                <w:noProof/>
                <w:sz w:val="18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díla </w:t>
            </w:r>
            <w:r w:rsidRPr="007D7EE3">
              <w:rPr>
                <w:noProof/>
                <w:sz w:val="18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Konečná cena díla celkem v</w:t>
            </w:r>
            <w:r w:rsidR="002D0272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2D0272" w:rsidRPr="007D7EE3">
              <w:rPr>
                <w:b/>
                <w:noProof/>
                <w:sz w:val="18"/>
              </w:rPr>
              <w:t xml:space="preserve"> bez DPH</w:t>
            </w:r>
            <w:r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38872C9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7D7EE3" w:rsidRDefault="00AC4146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díla</w:t>
            </w:r>
            <w:r w:rsidR="00153E75"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4708DF4" w14:textId="77777777" w:rsidR="007479E1" w:rsidRPr="007D7EE3" w:rsidRDefault="00153E75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název dle SOD, sídlo, IČO]"/>
                  </w:textInput>
                </w:ffData>
              </w:fldChar>
            </w:r>
            <w:bookmarkStart w:id="2" w:name="Text2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[název dle SOD, sídlo, IČO]</w:t>
            </w:r>
            <w:r w:rsidRPr="007D7EE3">
              <w:rPr>
                <w:noProof/>
              </w:rPr>
              <w:fldChar w:fldCharType="end"/>
            </w:r>
            <w:bookmarkEnd w:id="2"/>
          </w:p>
        </w:tc>
      </w:tr>
      <w:tr w:rsidR="007479E1" w:rsidRPr="00AC4146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7D7EE3" w:rsidRDefault="00153E75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3"/>
          </w:p>
          <w:p w14:paraId="65B0C37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592E6B08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4"/>
          </w:p>
          <w:p w14:paraId="64CCF4BC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348DA6AA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</w:p>
          <w:p w14:paraId="393F92E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7D7EE3" w:rsidRDefault="00AC4146" w:rsidP="007D7EE3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poddodávky</w:t>
            </w:r>
          </w:p>
        </w:tc>
      </w:tr>
      <w:tr w:rsidR="00AC4146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1BBE3F15" w:rsidR="004C037A" w:rsidRPr="007A093D" w:rsidRDefault="008A78C3" w:rsidP="007479E1">
            <w:pPr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[obchodní firma, sídlo a IČO]"/>
                  </w:textInput>
                </w:ffData>
              </w:fldChar>
            </w:r>
            <w:bookmarkStart w:id="5" w:name="Text5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[obchodní firma, sídlo a IČO]</w:t>
            </w:r>
            <w:r w:rsidRPr="007A093D">
              <w:rPr>
                <w:noProof/>
              </w:rPr>
              <w:fldChar w:fldCharType="end"/>
            </w:r>
            <w:bookmarkEnd w:id="5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0A665EF9" w:rsidR="004C037A" w:rsidRPr="007A093D" w:rsidRDefault="008A78C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[označení dle čísel a názvů jednotlivých SO a PS, připadně jiným způsobem, nelze-li označit dle SO a PS např. popis vykonaných činností nebo dodávek]"/>
                  </w:textInput>
                </w:ffData>
              </w:fldChar>
            </w:r>
            <w:bookmarkStart w:id="6" w:name="Text6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[označení dle čísel a názvů jednotlivých SO a PS, připadně jiným způsobem, nelze-li označit dle SO a PS např. popis vykonaných činností nebo dodávek]</w:t>
            </w:r>
            <w:r w:rsidRPr="007A093D">
              <w:rPr>
                <w:noProof/>
              </w:rPr>
              <w:fldChar w:fldCharType="end"/>
            </w:r>
            <w:bookmarkEnd w:id="6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A74A7E1" w:rsidR="007D7EE3" w:rsidRPr="007A093D" w:rsidRDefault="008A78C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[v % ze smluvní ceny díla a v konkrétní částka v Kč bez DPH]"/>
                  </w:textInput>
                </w:ffData>
              </w:fldChar>
            </w:r>
            <w:bookmarkStart w:id="7" w:name="Text7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[v % ze smluvní ceny díla a v konkrétní částka v Kč bez DPH]</w:t>
            </w:r>
            <w:r w:rsidRPr="007A093D">
              <w:rPr>
                <w:noProof/>
              </w:rPr>
              <w:fldChar w:fldCharType="end"/>
            </w:r>
            <w:bookmarkEnd w:id="7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(v % ze smluvní ceny díla a v konkrétní částka v Kč bez DPH)</w:t>
            </w:r>
          </w:p>
        </w:tc>
      </w:tr>
      <w:tr w:rsidR="00AC4146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51775C9D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6B28CD79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C4146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45107D57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24A5404F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1F8CBA19" w14:textId="701C8CFA" w:rsidR="00AE7A9E" w:rsidRDefault="00AE7A9E" w:rsidP="007479E1">
      <w:pPr>
        <w:spacing w:after="0"/>
        <w:rPr>
          <w:noProof/>
        </w:rPr>
      </w:pPr>
      <w:r>
        <w:rPr>
          <w:noProof/>
        </w:rPr>
        <w:br w:type="page"/>
      </w:r>
    </w:p>
    <w:p w14:paraId="12593FEB" w14:textId="77777777" w:rsidR="00AC4146" w:rsidRDefault="00AC4146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AC4146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7D7EE3" w:rsidRDefault="00AC4146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Rozsah prací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2842BDC" w14:textId="77777777" w:rsidR="007479E1" w:rsidRPr="007D7EE3" w:rsidRDefault="007D7EE3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dle předmětu díla/ předmětu plnění VZ]"/>
                  </w:textInput>
                </w:ffData>
              </w:fldChar>
            </w:r>
            <w:bookmarkStart w:id="8" w:name="Text8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[dle předmětu díla/ předmětu plnění VZ]</w:t>
            </w:r>
            <w:r w:rsidRPr="007D7EE3">
              <w:rPr>
                <w:noProof/>
              </w:rPr>
              <w:fldChar w:fldCharType="end"/>
            </w:r>
            <w:bookmarkEnd w:id="8"/>
          </w:p>
        </w:tc>
      </w:tr>
      <w:tr w:rsidR="007479E1" w:rsidRPr="00AC4146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7D7EE3" w:rsidRDefault="00AC4146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Charakter prací</w:t>
            </w:r>
            <w:r w:rsidR="00835CCE">
              <w:rPr>
                <w:b/>
                <w:noProof/>
                <w:sz w:val="18"/>
              </w:rPr>
              <w:t>:</w:t>
            </w:r>
          </w:p>
          <w:p w14:paraId="3C58DE5E" w14:textId="77777777" w:rsidR="007479E1" w:rsidRPr="007D7EE3" w:rsidRDefault="007479E1" w:rsidP="004C037A">
            <w:pPr>
              <w:rPr>
                <w:b/>
                <w:noProof/>
                <w:sz w:val="18"/>
              </w:rPr>
            </w:pPr>
          </w:p>
        </w:tc>
        <w:tc>
          <w:tcPr>
            <w:tcW w:w="4264" w:type="dxa"/>
          </w:tcPr>
          <w:p w14:paraId="3857802F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prava/údržba/modernizace/rekonstrukce/novostavba]"/>
                  </w:textInput>
                </w:ffData>
              </w:fldChar>
            </w:r>
            <w:bookmarkStart w:id="9" w:name="Text9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[oprava/údržba/modernizace/rekonstrukce/novostavba]</w:t>
            </w:r>
            <w:r>
              <w:rPr>
                <w:noProof/>
              </w:rPr>
              <w:fldChar w:fldCharType="end"/>
            </w:r>
            <w:bookmarkEnd w:id="9"/>
          </w:p>
        </w:tc>
      </w:tr>
      <w:tr w:rsidR="007479E1" w:rsidRPr="00AC4146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7D7EE3" w:rsidRDefault="001D4402" w:rsidP="004C037A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Délka traťového úseku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18D8A68A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v km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[v km,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7D7EE3" w:rsidRDefault="00835CCE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ednokolejné/vícekolej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[jednokolejné/vícekolejné,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3B93ABD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lektrifikované/neelektrifikova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[elektrifikované/neelektrifikované,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40D58F1E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širé (mezistaniční úsek/ve stanici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[širé (mezistaniční úsek/ve stanici,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1D4402">
              <w:rPr>
                <w:b/>
                <w:noProof/>
                <w:sz w:val="18"/>
              </w:rPr>
              <w:t>aly práce na železničním svršku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72D92EF9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traťového úseku, v případě železniční stanice počet výhybek]</w:t>
            </w:r>
            <w:r>
              <w:rPr>
                <w:noProof/>
              </w:rPr>
              <w:fldChar w:fldCharType="end"/>
            </w:r>
          </w:p>
        </w:tc>
      </w:tr>
      <w:tr w:rsidR="007E7B81" w:rsidRPr="00AC4146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A55182" w:rsidRDefault="007E7B81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Stavební práce </w:t>
            </w:r>
            <w:r w:rsidR="008E3DB5">
              <w:rPr>
                <w:b/>
                <w:noProof/>
                <w:sz w:val="18"/>
              </w:rPr>
              <w:t xml:space="preserve">zahrnovaly práce </w:t>
            </w:r>
            <w:r>
              <w:rPr>
                <w:b/>
                <w:noProof/>
                <w:sz w:val="18"/>
              </w:rPr>
              <w:t>na výhybkách</w:t>
            </w:r>
            <w:r w:rsidR="008E3DB5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9F951C2" w14:textId="3E067468" w:rsidR="007E7B81" w:rsidRDefault="00083680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počet výhybek]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835CCE">
              <w:rPr>
                <w:b/>
                <w:noProof/>
                <w:sz w:val="18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58D4026B" w:rsidR="007479E1" w:rsidRPr="007D7EE3" w:rsidRDefault="00040DA0" w:rsidP="007E7B81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zahrnovaly práce</w:t>
            </w:r>
            <w:r w:rsidR="00835CCE">
              <w:rPr>
                <w:b/>
                <w:noProof/>
                <w:sz w:val="18"/>
              </w:rPr>
              <w:t xml:space="preserve"> na </w:t>
            </w:r>
            <w:r w:rsidR="007E7B81">
              <w:rPr>
                <w:b/>
                <w:noProof/>
                <w:sz w:val="18"/>
              </w:rPr>
              <w:t>masivních mostních objektech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2697588" w14:textId="586DA6D3" w:rsidR="007479E1" w:rsidRPr="007D7EE3" w:rsidRDefault="00835CC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 xml:space="preserve">[ANO/NE, v případě ANO uvést hodnotu v Kč bez DPH a délku mostního </w:t>
            </w:r>
            <w:r w:rsidR="00083680">
              <w:rPr>
                <w:noProof/>
                <w:sz w:val="18"/>
              </w:rPr>
              <w:t>objektu</w:t>
            </w:r>
            <w:r>
              <w:rPr>
                <w:noProof/>
                <w:sz w:val="18"/>
              </w:rPr>
              <w:t>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7E7B81" w:rsidRPr="00AC4146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A55182" w:rsidRDefault="007E7B81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mostních objektech s ocelovou nosnou konstrukcí</w:t>
            </w:r>
            <w:r w:rsidR="008E3DB5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0B76F025" w14:textId="6D111987" w:rsidR="007E7B81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mostního objektu/mostních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8E3DB5" w:rsidRPr="00AC4146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A55182" w:rsidRDefault="008E3DB5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6B98A38E" w:rsidR="008E3DB5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délku tunel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délku tunelu]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424F6468" w:rsidR="00921E6B" w:rsidRDefault="00921E6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</w:t>
            </w:r>
            <w:r w:rsidR="002F5828">
              <w:rPr>
                <w:noProof/>
                <w:sz w:val="18"/>
              </w:rPr>
              <w:t xml:space="preserve">NO uvést hodnotu v Kč bez DPH a </w:t>
            </w:r>
            <w:r>
              <w:rPr>
                <w:noProof/>
                <w:sz w:val="18"/>
              </w:rPr>
              <w:t>délku traťového úseku]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8DB507A" w:rsidR="00921E6B" w:rsidRDefault="002F5828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3B05D325" w:rsidR="00921E6B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</w:t>
            </w:r>
            <w:r w:rsidR="002F5828">
              <w:rPr>
                <w:noProof/>
                <w:sz w:val="18"/>
              </w:rPr>
              <w:t xml:space="preserve">NO uvést hodnotu v Kč bez DPH, </w:t>
            </w:r>
            <w:r>
              <w:rPr>
                <w:noProof/>
                <w:sz w:val="18"/>
              </w:rPr>
              <w:t>délku traťového úseku</w:t>
            </w:r>
            <w:r w:rsidR="002F5828">
              <w:rPr>
                <w:noProof/>
                <w:sz w:val="18"/>
              </w:rPr>
              <w:t xml:space="preserve"> a zda se jednalo o silnoproudé zařízení, trakční vedení, případně </w:t>
            </w:r>
            <w:r w:rsidR="00FF2CFB">
              <w:rPr>
                <w:noProof/>
                <w:sz w:val="18"/>
              </w:rPr>
              <w:t>jiné zařízení - specifikaci</w:t>
            </w:r>
            <w:r>
              <w:rPr>
                <w:noProof/>
                <w:sz w:val="18"/>
              </w:rPr>
              <w:t>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A55182" w:rsidRDefault="00921E6B">
            <w:pPr>
              <w:rPr>
                <w:b/>
                <w:noProof/>
                <w:sz w:val="18"/>
              </w:rPr>
            </w:pPr>
            <w:r w:rsidRPr="00A55182">
              <w:rPr>
                <w:b/>
                <w:noProof/>
                <w:sz w:val="18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504CA270" w:rsidR="00921E6B" w:rsidRDefault="00FF2CF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typ objektu - budova osobního nádraží, technologická budova, stavba s památkovou ochranou apod.]</w:t>
            </w:r>
            <w:r>
              <w:rPr>
                <w:noProof/>
              </w:rPr>
              <w:fldChar w:fldCharType="end"/>
            </w:r>
          </w:p>
        </w:tc>
      </w:tr>
      <w:tr w:rsidR="00FF2CFB" w:rsidRPr="00AC4146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A55182" w:rsidRDefault="00FF2CFB" w:rsidP="00FF2CFB">
            <w:pPr>
              <w:rPr>
                <w:b/>
                <w:noProof/>
                <w:sz w:val="18"/>
              </w:rPr>
            </w:pPr>
            <w:r w:rsidRPr="00A55182">
              <w:rPr>
                <w:b/>
                <w:noProof/>
                <w:sz w:val="18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FEE9A81" w:rsidR="00FF2CFB" w:rsidRDefault="00FF2CF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</w:tbl>
    <w:p w14:paraId="4A091CC7" w14:textId="47CCB4B9" w:rsidR="00AE7A9E" w:rsidRDefault="00AE7A9E" w:rsidP="007479E1">
      <w:pPr>
        <w:spacing w:after="0"/>
        <w:rPr>
          <w:noProof/>
        </w:rPr>
      </w:pPr>
      <w:r>
        <w:rPr>
          <w:noProof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7D7EE3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lastRenderedPageBreak/>
              <w:t>SOD obsahovala vyhrazené plnění realizova</w:t>
            </w:r>
            <w:r>
              <w:rPr>
                <w:b/>
                <w:noProof/>
                <w:sz w:val="18"/>
              </w:rPr>
              <w:t>né vlastní kapacitou:</w:t>
            </w:r>
          </w:p>
        </w:tc>
        <w:tc>
          <w:tcPr>
            <w:tcW w:w="4264" w:type="dxa"/>
          </w:tcPr>
          <w:p w14:paraId="3286238C" w14:textId="77777777" w:rsidR="00AE7A9E" w:rsidRPr="007D7EE3" w:rsidRDefault="00AE7A9E" w:rsidP="009204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níže uvedené podrobnost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níže uvedené podrobnosti]</w:t>
            </w:r>
            <w:r>
              <w:rPr>
                <w:noProof/>
              </w:rPr>
              <w:fldChar w:fldCharType="end"/>
            </w:r>
          </w:p>
        </w:tc>
      </w:tr>
      <w:tr w:rsidR="00AE7A9E" w:rsidRPr="007D7EE3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</w:t>
            </w:r>
            <w:r>
              <w:rPr>
                <w:b/>
                <w:noProof/>
                <w:sz w:val="18"/>
              </w:rPr>
              <w:t>opis vyhrazeného plnění dle SOD:</w:t>
            </w:r>
          </w:p>
        </w:tc>
        <w:tc>
          <w:tcPr>
            <w:tcW w:w="4264" w:type="dxa"/>
          </w:tcPr>
          <w:p w14:paraId="21F80778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značení dle čísel a názvů jednotlivých PS a SO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[označení dle čísel a názvů jednotlivých PS a SO]</w:t>
            </w:r>
            <w:r>
              <w:rPr>
                <w:noProof/>
              </w:rPr>
              <w:fldChar w:fldCharType="end"/>
            </w:r>
          </w:p>
        </w:tc>
      </w:tr>
      <w:tr w:rsidR="00AE7A9E" w:rsidRPr="007D7EE3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E7A9E" w:rsidRPr="007D7EE3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43143738" w14:textId="0AC96781" w:rsidR="00AE7A9E" w:rsidRDefault="00AE7A9E" w:rsidP="007479E1">
      <w:pPr>
        <w:spacing w:after="0"/>
        <w:rPr>
          <w:noProof/>
        </w:rPr>
      </w:pPr>
    </w:p>
    <w:p w14:paraId="6B947DE7" w14:textId="77777777" w:rsidR="00AE7A9E" w:rsidRDefault="00AE7A9E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14:paraId="1DCBF0E0" w14:textId="77777777" w:rsidTr="00A551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7D7EE3" w:rsidRDefault="00040DA0" w:rsidP="007479E1">
            <w:pPr>
              <w:rPr>
                <w:noProof/>
                <w:sz w:val="18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7D7EE3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7D7EE3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Hodnota prováděných prací v Kč </w:t>
            </w:r>
            <w:r w:rsidRPr="00835CCE">
              <w:rPr>
                <w:b/>
                <w:noProof/>
                <w:sz w:val="18"/>
              </w:rPr>
              <w:t>bez DPH</w:t>
            </w:r>
          </w:p>
        </w:tc>
      </w:tr>
      <w:tr w:rsidR="00040DA0" w14:paraId="3F620147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2CBBE58C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745811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7B7DB42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0A516BEE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04A007A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470F81ED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301C41A7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44BB1B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7D7EE3" w:rsidRDefault="00040DA0" w:rsidP="007479E1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Celkem v</w:t>
            </w:r>
            <w:r w:rsidR="00AF02D9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AF02D9" w:rsidRPr="007D7EE3">
              <w:rPr>
                <w:b/>
                <w:noProof/>
                <w:sz w:val="18"/>
              </w:rPr>
              <w:t xml:space="preserve"> bez DPH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7A440A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b/>
                <w:noProof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0" w:name="Text10"/>
            <w:r>
              <w:rPr>
                <w:b/>
                <w:noProof/>
                <w:sz w:val="18"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>
              <w:rPr>
                <w:b/>
                <w:noProof/>
                <w:sz w:val="18"/>
              </w:rPr>
              <w:t>xxx</w:t>
            </w:r>
            <w:r>
              <w:rPr>
                <w:b/>
                <w:noProof/>
              </w:rPr>
              <w:fldChar w:fldCharType="end"/>
            </w:r>
            <w:bookmarkEnd w:id="10"/>
            <w:r>
              <w:rPr>
                <w:b/>
                <w:noProof/>
                <w:sz w:val="18"/>
              </w:rPr>
              <w:t xml:space="preserve"> </w:t>
            </w:r>
            <w:r w:rsidRPr="007A440A">
              <w:rPr>
                <w:noProof/>
                <w:vanish/>
                <w:sz w:val="18"/>
              </w:rPr>
              <w:t>(vyplnit pouze v případě, kdy se jedná o společnost)</w:t>
            </w:r>
          </w:p>
        </w:tc>
      </w:tr>
    </w:tbl>
    <w:p w14:paraId="07CAB69B" w14:textId="77777777" w:rsidR="00040DA0" w:rsidRDefault="00040DA0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7D7EE3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noProof/>
                <w:sz w:val="18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AC4146" w14:paraId="3225AE8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Kontaktní osoba:</w:t>
            </w:r>
          </w:p>
        </w:tc>
        <w:tc>
          <w:tcPr>
            <w:tcW w:w="4264" w:type="dxa"/>
          </w:tcPr>
          <w:p w14:paraId="5E1C04E2" w14:textId="682D826A" w:rsidR="007479E1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[jméno, příjmení]"/>
                  </w:textInput>
                </w:ffData>
              </w:fldChar>
            </w:r>
            <w:bookmarkStart w:id="11" w:name="Text11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[jméno, příjmení]</w:t>
            </w:r>
            <w:r>
              <w:rPr>
                <w:noProof/>
              </w:rPr>
              <w:fldChar w:fldCharType="end"/>
            </w:r>
            <w:bookmarkEnd w:id="11"/>
          </w:p>
          <w:p w14:paraId="332BF6C8" w14:textId="7DC6A8A6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funkce, odborná správa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[funkce, odborná správa]</w:t>
            </w:r>
            <w:r>
              <w:rPr>
                <w:noProof/>
              </w:rPr>
              <w:fldChar w:fldCharType="end"/>
            </w:r>
          </w:p>
          <w:p w14:paraId="3306A4BC" w14:textId="7B2CF7FC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tel: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</w:p>
          <w:p w14:paraId="4EF1ED33" w14:textId="0F4F32F5" w:rsidR="0047754B" w:rsidRPr="007D7EE3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e-mail: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</w:tbl>
    <w:p w14:paraId="6AA4FADB" w14:textId="77777777" w:rsidR="007479E1" w:rsidRDefault="007479E1" w:rsidP="00040DA0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AC4146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Jméno a přijmení vystavitele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4C16F17" w14:textId="21FFC688" w:rsidR="00040DA0" w:rsidRPr="007D7EE3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:rsidRPr="00AC4146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Funkce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85D2027" w14:textId="6C70178F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:rsidRPr="00AC4146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Podpis vystavitele</w:t>
            </w:r>
            <w:r w:rsidR="006A1B74">
              <w:rPr>
                <w:b/>
                <w:noProof/>
                <w:sz w:val="18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55BF7F3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48F25" w14:textId="77777777" w:rsidR="004444B4" w:rsidRDefault="004444B4" w:rsidP="00962258">
      <w:pPr>
        <w:spacing w:after="0" w:line="240" w:lineRule="auto"/>
      </w:pPr>
      <w:r>
        <w:separator/>
      </w:r>
    </w:p>
  </w:endnote>
  <w:endnote w:type="continuationSeparator" w:id="0">
    <w:p w14:paraId="29231FBA" w14:textId="77777777" w:rsidR="004444B4" w:rsidRDefault="004444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0D3D8506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3F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3F9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63336DBA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3F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3F9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B0F79" w14:textId="77777777" w:rsidR="004444B4" w:rsidRDefault="004444B4" w:rsidP="00962258">
      <w:pPr>
        <w:spacing w:after="0" w:line="240" w:lineRule="auto"/>
      </w:pPr>
      <w:r>
        <w:separator/>
      </w:r>
    </w:p>
  </w:footnote>
  <w:footnote w:type="continuationSeparator" w:id="0">
    <w:p w14:paraId="7126F13F" w14:textId="77777777" w:rsidR="004444B4" w:rsidRDefault="004444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A4073"/>
    <w:rsid w:val="002C31BF"/>
    <w:rsid w:val="002D0272"/>
    <w:rsid w:val="002D08B1"/>
    <w:rsid w:val="002E0CD7"/>
    <w:rsid w:val="002F5828"/>
    <w:rsid w:val="00341DCF"/>
    <w:rsid w:val="00357BC6"/>
    <w:rsid w:val="003956C6"/>
    <w:rsid w:val="00441430"/>
    <w:rsid w:val="004444B4"/>
    <w:rsid w:val="00450F07"/>
    <w:rsid w:val="00453CD3"/>
    <w:rsid w:val="00453F96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43C7"/>
    <w:rsid w:val="00A55182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74915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tlik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6D8308-3A87-4017-ACFB-CF0D37A8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706</Words>
  <Characters>4167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Mantlíková Lucie</cp:lastModifiedBy>
  <cp:revision>2</cp:revision>
  <cp:lastPrinted>2022-03-23T11:11:00Z</cp:lastPrinted>
  <dcterms:created xsi:type="dcterms:W3CDTF">2022-04-21T06:47:00Z</dcterms:created>
  <dcterms:modified xsi:type="dcterms:W3CDTF">2022-04-21T06:47:00Z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